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6"/>
        <w:tblW w:w="13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409"/>
        <w:gridCol w:w="2208"/>
        <w:gridCol w:w="881"/>
        <w:gridCol w:w="146"/>
        <w:gridCol w:w="1421"/>
        <w:gridCol w:w="738"/>
        <w:gridCol w:w="750"/>
        <w:gridCol w:w="738"/>
        <w:gridCol w:w="738"/>
        <w:gridCol w:w="747"/>
        <w:gridCol w:w="738"/>
        <w:gridCol w:w="738"/>
        <w:gridCol w:w="746"/>
        <w:gridCol w:w="1722"/>
      </w:tblGrid>
      <w:tr w:rsidR="00897EC5" w:rsidRPr="00DD259D" w:rsidTr="00CF6A2E">
        <w:trPr>
          <w:trHeight w:val="351"/>
        </w:trPr>
        <w:tc>
          <w:tcPr>
            <w:tcW w:w="1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C5" w:rsidRPr="00C033CE" w:rsidRDefault="00CF6A2E" w:rsidP="00EE4D1C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Orbite 360 – Mouvements de base – Membres </w:t>
            </w:r>
            <w:r w:rsidR="00EE4D1C">
              <w:rPr>
                <w:b/>
                <w:sz w:val="36"/>
                <w:szCs w:val="36"/>
              </w:rPr>
              <w:t>Supérieurs</w:t>
            </w:r>
          </w:p>
        </w:tc>
      </w:tr>
      <w:tr w:rsidR="00897EC5" w:rsidRPr="00DD259D" w:rsidTr="00CF6A2E">
        <w:trPr>
          <w:trHeight w:val="24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# 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Nom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Activation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EC5" w:rsidRPr="00DD259D" w:rsidRDefault="00897EC5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Séance # 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C5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Total de répétitions </w:t>
            </w:r>
          </w:p>
          <w:p w:rsidR="00897EC5" w:rsidRPr="00DD259D" w:rsidRDefault="00897EC5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/ Cycle</w:t>
            </w:r>
          </w:p>
        </w:tc>
      </w:tr>
      <w:tr w:rsidR="00EE4D1C" w:rsidRPr="00DD259D" w:rsidTr="00CF6A2E">
        <w:trPr>
          <w:trHeight w:val="244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E4D1C" w:rsidRPr="0080044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  <w:r w:rsidRPr="0080044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1.6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Sur les pieds :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Flexion de bras main droite Orbite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Répétitions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240</w:t>
            </w:r>
          </w:p>
        </w:tc>
      </w:tr>
      <w:tr w:rsidR="00A54577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4577" w:rsidRPr="0080044C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Séries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722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A54577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4577" w:rsidRPr="0080044C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Total / séance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EE4D1C" w:rsidRPr="00DD259D" w:rsidTr="00CF6A2E">
        <w:trPr>
          <w:trHeight w:val="244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80044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  <w:r w:rsidRPr="0080044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  <w:t>B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2.1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Sur genoux : 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Extension main droite Orbite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Répétitions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240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7B74F0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4F0" w:rsidRPr="0080044C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4F0" w:rsidRPr="00DD259D" w:rsidRDefault="007B74F0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Séries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7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7B74F0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4F0" w:rsidRPr="0080044C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4F0" w:rsidRPr="00DD259D" w:rsidRDefault="007B74F0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Total / séance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  <w:r w:rsidR="00A545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F0" w:rsidRPr="00DD259D" w:rsidRDefault="007B74F0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EE4D1C" w:rsidRPr="00DD259D" w:rsidTr="00CF6A2E">
        <w:trPr>
          <w:trHeight w:val="244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EE4D1C" w:rsidRPr="0080044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  <w:r w:rsidRPr="0080044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  <w:t>C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FF00"/>
            <w:vAlign w:val="center"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1.7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Sur les pieds :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Flexion de bras main gauche Orbite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Répétitions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240</w:t>
            </w:r>
          </w:p>
        </w:tc>
      </w:tr>
      <w:tr w:rsidR="00CF6A2E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F6A2E" w:rsidRPr="0080044C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right w:val="single" w:sz="4" w:space="0" w:color="auto"/>
            </w:tcBorders>
            <w:shd w:val="clear" w:color="auto" w:fill="00FF00"/>
            <w:vAlign w:val="center"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</w:tcPr>
          <w:p w:rsidR="00CF6A2E" w:rsidRPr="00DD259D" w:rsidRDefault="00CF6A2E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Séries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722" w:type="dxa"/>
            <w:vMerge/>
            <w:tcBorders>
              <w:left w:val="nil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CF6A2E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F6A2E" w:rsidRPr="0080044C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</w:tcPr>
          <w:p w:rsidR="00CF6A2E" w:rsidRPr="00DD259D" w:rsidRDefault="00CF6A2E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Total / séance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F6A2E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EE4D1C" w:rsidRPr="00DD259D" w:rsidTr="00A62F85">
        <w:trPr>
          <w:trHeight w:val="244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E4D1C" w:rsidRPr="0080044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  <w:r w:rsidRPr="0080044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  <w:t>D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EE4D1C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2.2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Sur genoux : 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Extension main gauche Orbite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Répétitions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  <w:p w:rsidR="00EE4D1C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240</w:t>
            </w:r>
          </w:p>
          <w:p w:rsidR="00EE4D1C" w:rsidRPr="00DD259D" w:rsidRDefault="00EE4D1C" w:rsidP="00EE4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A54577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4577" w:rsidRPr="0080044C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Séries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722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A54577" w:rsidRPr="00DD259D" w:rsidTr="00CF6A2E">
        <w:trPr>
          <w:trHeight w:val="244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4577" w:rsidRPr="0080044C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Total / séance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4577" w:rsidRPr="00DD259D" w:rsidRDefault="00A54577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2C03F6" w:rsidRPr="00DD259D" w:rsidTr="00CF6A2E">
        <w:trPr>
          <w:trHeight w:val="11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F6" w:rsidRPr="00DD259D" w:rsidRDefault="002C03F6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F6" w:rsidRPr="00DD259D" w:rsidRDefault="002C03F6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F6" w:rsidRPr="00DD259D" w:rsidRDefault="002C03F6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DD25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Total de répétition / Séance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F6" w:rsidRPr="00DD259D" w:rsidRDefault="002C03F6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3F6" w:rsidRPr="00DD259D" w:rsidRDefault="002C03F6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F6" w:rsidRPr="00DD259D" w:rsidRDefault="002C03F6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F6" w:rsidRPr="002C03F6" w:rsidRDefault="00CF6A2E" w:rsidP="00CF6A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F6" w:rsidRPr="00DD259D" w:rsidRDefault="00CF6A2E" w:rsidP="00CF6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960</w:t>
            </w:r>
          </w:p>
        </w:tc>
      </w:tr>
    </w:tbl>
    <w:p w:rsidR="004B42E3" w:rsidRDefault="004B42E3">
      <w:bookmarkStart w:id="0" w:name="_GoBack"/>
      <w:bookmarkEnd w:id="0"/>
    </w:p>
    <w:p w:rsidR="004B42E3" w:rsidRDefault="004B42E3"/>
    <w:p w:rsidR="004B42E3" w:rsidRDefault="004B42E3"/>
    <w:p w:rsidR="004B42E3" w:rsidRDefault="004B42E3"/>
    <w:p w:rsidR="004B42E3" w:rsidRDefault="004B42E3"/>
    <w:p w:rsidR="004B42E3" w:rsidRDefault="004B42E3"/>
    <w:p w:rsidR="004B42E3" w:rsidRDefault="004B42E3"/>
    <w:sectPr w:rsidR="004B42E3" w:rsidSect="00897EC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FC" w:rsidRDefault="00372EFC" w:rsidP="00897EC5">
      <w:pPr>
        <w:spacing w:after="0" w:line="240" w:lineRule="auto"/>
      </w:pPr>
      <w:r>
        <w:separator/>
      </w:r>
    </w:p>
  </w:endnote>
  <w:endnote w:type="continuationSeparator" w:id="0">
    <w:p w:rsidR="00372EFC" w:rsidRDefault="00372EFC" w:rsidP="0089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FC" w:rsidRDefault="00372EFC" w:rsidP="00897EC5">
      <w:pPr>
        <w:spacing w:after="0" w:line="240" w:lineRule="auto"/>
      </w:pPr>
      <w:r>
        <w:separator/>
      </w:r>
    </w:p>
  </w:footnote>
  <w:footnote w:type="continuationSeparator" w:id="0">
    <w:p w:rsidR="00372EFC" w:rsidRDefault="00372EFC" w:rsidP="0089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92C65"/>
    <w:multiLevelType w:val="hybridMultilevel"/>
    <w:tmpl w:val="20442FCC"/>
    <w:lvl w:ilvl="0" w:tplc="CF78D356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9D"/>
    <w:rsid w:val="00002449"/>
    <w:rsid w:val="00035221"/>
    <w:rsid w:val="0009453F"/>
    <w:rsid w:val="002C03F6"/>
    <w:rsid w:val="00372EFC"/>
    <w:rsid w:val="004B42E3"/>
    <w:rsid w:val="00771812"/>
    <w:rsid w:val="007B74F0"/>
    <w:rsid w:val="0080044C"/>
    <w:rsid w:val="00897EC5"/>
    <w:rsid w:val="009B318E"/>
    <w:rsid w:val="009F2305"/>
    <w:rsid w:val="009F3430"/>
    <w:rsid w:val="00A54577"/>
    <w:rsid w:val="00A90938"/>
    <w:rsid w:val="00B653B5"/>
    <w:rsid w:val="00BD47CD"/>
    <w:rsid w:val="00C033CE"/>
    <w:rsid w:val="00C6166F"/>
    <w:rsid w:val="00C85042"/>
    <w:rsid w:val="00C91C77"/>
    <w:rsid w:val="00CF6A2E"/>
    <w:rsid w:val="00D027A3"/>
    <w:rsid w:val="00D20A91"/>
    <w:rsid w:val="00DD259D"/>
    <w:rsid w:val="00ED3E6B"/>
    <w:rsid w:val="00EE4D1C"/>
    <w:rsid w:val="00F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0EE7C-1810-45DA-ACEE-2AA42FA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E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E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EC5"/>
  </w:style>
  <w:style w:type="paragraph" w:styleId="Pieddepage">
    <w:name w:val="footer"/>
    <w:basedOn w:val="Normal"/>
    <w:link w:val="PieddepageCar"/>
    <w:uiPriority w:val="99"/>
    <w:unhideWhenUsed/>
    <w:rsid w:val="00897E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Sherbrooke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</dc:creator>
  <cp:lastModifiedBy>Brunelle, Jean-François</cp:lastModifiedBy>
  <cp:revision>2</cp:revision>
  <dcterms:created xsi:type="dcterms:W3CDTF">2017-05-18T16:07:00Z</dcterms:created>
  <dcterms:modified xsi:type="dcterms:W3CDTF">2017-05-18T16:07:00Z</dcterms:modified>
</cp:coreProperties>
</file>